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FE" w:rsidRDefault="004504FE" w:rsidP="004504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ČESTNÉ PROHLÁŠENÍ O Dodržení</w:t>
      </w:r>
      <w:r w:rsidR="00BC3A0B">
        <w:rPr>
          <w:rFonts w:asciiTheme="majorHAnsi" w:hAnsiTheme="majorHAnsi" w:cs="Arial"/>
          <w:b/>
          <w:sz w:val="24"/>
          <w:szCs w:val="24"/>
        </w:rPr>
        <w:t xml:space="preserve"> vzdálenosti při</w:t>
      </w:r>
      <w:r w:rsidR="00FD58A4">
        <w:rPr>
          <w:rFonts w:asciiTheme="majorHAnsi" w:hAnsiTheme="majorHAnsi" w:cs="Arial"/>
          <w:b/>
          <w:sz w:val="24"/>
          <w:szCs w:val="24"/>
        </w:rPr>
        <w:t xml:space="preserve"> </w:t>
      </w:r>
      <w:r w:rsidR="00BC3A0B">
        <w:rPr>
          <w:rFonts w:asciiTheme="majorHAnsi" w:hAnsiTheme="majorHAnsi" w:cs="Arial"/>
          <w:b/>
          <w:sz w:val="24"/>
          <w:szCs w:val="24"/>
        </w:rPr>
        <w:t>výsadbě stromů</w:t>
      </w:r>
    </w:p>
    <w:p w:rsidR="004504FE" w:rsidRDefault="004504FE" w:rsidP="004504FE">
      <w:pPr>
        <w:jc w:val="both"/>
      </w:pPr>
    </w:p>
    <w:p w:rsidR="004504FE" w:rsidRDefault="004504FE" w:rsidP="004504FE">
      <w:pPr>
        <w:jc w:val="both"/>
        <w:rPr>
          <w:b/>
        </w:rPr>
      </w:pPr>
    </w:p>
    <w:p w:rsidR="004504FE" w:rsidRDefault="004504FE" w:rsidP="004504FE">
      <w:pPr>
        <w:jc w:val="both"/>
      </w:pPr>
      <w:r>
        <w:t>Čestně prohlašuji, že vysadím  stromy ve vzdálenosti</w:t>
      </w:r>
      <w:r w:rsidR="00FD58A4">
        <w:t xml:space="preserve"> ………..</w:t>
      </w:r>
      <w:r>
        <w:t xml:space="preserve">, která je daná ve věcných kritériích pro výzvu č.8 Bezpečnost dopravy. </w:t>
      </w:r>
    </w:p>
    <w:p w:rsidR="004504FE" w:rsidRPr="004504FE" w:rsidRDefault="004504FE" w:rsidP="004504FE">
      <w:pPr>
        <w:jc w:val="both"/>
      </w:pPr>
    </w:p>
    <w:p w:rsidR="004504FE" w:rsidRDefault="004504FE" w:rsidP="004504FE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4504FE" w:rsidRDefault="004504FE" w:rsidP="004504FE">
      <w:pPr>
        <w:rPr>
          <w:rFonts w:ascii="Arial" w:hAnsi="Arial" w:cs="Arial"/>
          <w:sz w:val="24"/>
          <w:szCs w:val="24"/>
        </w:rPr>
      </w:pPr>
    </w:p>
    <w:p w:rsidR="004504FE" w:rsidRDefault="004504FE" w:rsidP="004504FE">
      <w:r>
        <w:t>Datum:</w:t>
      </w:r>
    </w:p>
    <w:p w:rsidR="004504FE" w:rsidRDefault="004504FE" w:rsidP="004504FE">
      <w:pPr>
        <w:rPr>
          <w:rFonts w:ascii="Arial" w:hAnsi="Arial" w:cs="Arial"/>
          <w:sz w:val="24"/>
          <w:szCs w:val="24"/>
          <w:highlight w:val="green"/>
        </w:rPr>
      </w:pPr>
    </w:p>
    <w:p w:rsidR="004504FE" w:rsidRDefault="004504FE" w:rsidP="004504FE">
      <w:r>
        <w:t xml:space="preserve">Podpis: </w:t>
      </w:r>
    </w:p>
    <w:p w:rsidR="007050A9" w:rsidRDefault="007050A9"/>
    <w:sectPr w:rsidR="007050A9" w:rsidSect="0070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04FE"/>
    <w:rsid w:val="00032675"/>
    <w:rsid w:val="00091CB2"/>
    <w:rsid w:val="001A0230"/>
    <w:rsid w:val="001A7DDD"/>
    <w:rsid w:val="00335ED3"/>
    <w:rsid w:val="00434ED3"/>
    <w:rsid w:val="004504FE"/>
    <w:rsid w:val="004E41A4"/>
    <w:rsid w:val="0050795C"/>
    <w:rsid w:val="0054760B"/>
    <w:rsid w:val="005D4339"/>
    <w:rsid w:val="0061039C"/>
    <w:rsid w:val="006314C7"/>
    <w:rsid w:val="00632554"/>
    <w:rsid w:val="00664204"/>
    <w:rsid w:val="00681666"/>
    <w:rsid w:val="006D01D8"/>
    <w:rsid w:val="00703924"/>
    <w:rsid w:val="007050A9"/>
    <w:rsid w:val="007429DA"/>
    <w:rsid w:val="0082212A"/>
    <w:rsid w:val="00867FE5"/>
    <w:rsid w:val="008E4839"/>
    <w:rsid w:val="00962CBE"/>
    <w:rsid w:val="00996755"/>
    <w:rsid w:val="009F2B55"/>
    <w:rsid w:val="00BA3627"/>
    <w:rsid w:val="00BC3A0B"/>
    <w:rsid w:val="00BD1879"/>
    <w:rsid w:val="00DF3D56"/>
    <w:rsid w:val="00E873A5"/>
    <w:rsid w:val="00EB3D13"/>
    <w:rsid w:val="00F207AF"/>
    <w:rsid w:val="00F94E6F"/>
    <w:rsid w:val="00FB0840"/>
    <w:rsid w:val="00FD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Kancelar1</dc:creator>
  <cp:lastModifiedBy>Kancelar1</cp:lastModifiedBy>
  <cp:revision>3</cp:revision>
  <dcterms:created xsi:type="dcterms:W3CDTF">2020-06-25T06:38:00Z</dcterms:created>
  <dcterms:modified xsi:type="dcterms:W3CDTF">2020-08-05T08:54:00Z</dcterms:modified>
</cp:coreProperties>
</file>