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3DF2" w14:textId="77777777" w:rsidR="00224035" w:rsidRPr="007E20ED" w:rsidRDefault="00224035" w:rsidP="00224035">
      <w:pPr>
        <w:rPr>
          <w:rFonts w:ascii="Verdana" w:hAnsi="Verdana"/>
        </w:rPr>
      </w:pPr>
      <w:r w:rsidRPr="007E20ED">
        <w:rPr>
          <w:rFonts w:ascii="Verdana" w:hAnsi="Verdana"/>
        </w:rPr>
        <w:t>Příloha č. 2: Formulář pro vyřizování žádosti o přezkum rozhodnutí</w:t>
      </w:r>
    </w:p>
    <w:tbl>
      <w:tblPr>
        <w:tblStyle w:val="Mkatabulky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035" w14:paraId="105B3DF4" w14:textId="77777777" w:rsidTr="007754C9">
        <w:trPr>
          <w:trHeight w:val="560"/>
        </w:trPr>
        <w:tc>
          <w:tcPr>
            <w:tcW w:w="9062" w:type="dxa"/>
            <w:vAlign w:val="center"/>
          </w:tcPr>
          <w:p w14:paraId="105B3DF3" w14:textId="77777777" w:rsidR="00224035" w:rsidRDefault="00224035" w:rsidP="007754C9">
            <w:pPr>
              <w:jc w:val="center"/>
              <w:rPr>
                <w:sz w:val="24"/>
              </w:rPr>
            </w:pPr>
            <w:r w:rsidRPr="0005249F">
              <w:rPr>
                <w:b/>
                <w:sz w:val="28"/>
              </w:rPr>
              <w:t>FORMULÁŘ PRO VYŘIZOVÁNÍ ŽÁDOSTI O PŘEZKUM ROZHODNUTÍ</w:t>
            </w:r>
          </w:p>
        </w:tc>
      </w:tr>
    </w:tbl>
    <w:tbl>
      <w:tblPr>
        <w:tblStyle w:val="Mkatabulky"/>
        <w:tblpPr w:leftFromText="141" w:rightFromText="141" w:vertAnchor="page" w:horzAnchor="margin" w:tblpY="2841"/>
        <w:tblW w:w="0" w:type="auto"/>
        <w:tblLook w:val="04A0" w:firstRow="1" w:lastRow="0" w:firstColumn="1" w:lastColumn="0" w:noHBand="0" w:noVBand="1"/>
      </w:tblPr>
      <w:tblGrid>
        <w:gridCol w:w="4148"/>
        <w:gridCol w:w="4914"/>
      </w:tblGrid>
      <w:tr w:rsidR="00224035" w:rsidRPr="007D5619" w14:paraId="105B3DF6" w14:textId="77777777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14:paraId="105B3DF5" w14:textId="77777777" w:rsidR="00224035" w:rsidRPr="00520CC8" w:rsidRDefault="00224035" w:rsidP="007754C9">
            <w:pPr>
              <w:jc w:val="left"/>
              <w:rPr>
                <w:b/>
              </w:rPr>
            </w:pPr>
            <w:r w:rsidRPr="00520CC8">
              <w:rPr>
                <w:b/>
                <w:sz w:val="24"/>
              </w:rPr>
              <w:t xml:space="preserve">IDENTIFIKACE ŽADATELE </w:t>
            </w:r>
          </w:p>
        </w:tc>
      </w:tr>
      <w:tr w:rsidR="00224035" w:rsidRPr="007D5619" w14:paraId="105B3DF9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DF7" w14:textId="77777777" w:rsidR="00224035" w:rsidRPr="00A07713" w:rsidRDefault="00224035" w:rsidP="007754C9">
            <w:pPr>
              <w:jc w:val="left"/>
            </w:pPr>
            <w:r w:rsidRPr="00A07713">
              <w:br w:type="column"/>
              <w:t xml:space="preserve">Registrační číslo žádosti o </w:t>
            </w:r>
            <w:r>
              <w:t>dotaci</w:t>
            </w:r>
            <w:r w:rsidRPr="00A07713">
              <w:t>*:</w:t>
            </w:r>
          </w:p>
        </w:tc>
        <w:tc>
          <w:tcPr>
            <w:tcW w:w="4914" w:type="dxa"/>
            <w:vAlign w:val="center"/>
          </w:tcPr>
          <w:p w14:paraId="105B3DF8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DFC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DFA" w14:textId="77777777" w:rsidR="00224035" w:rsidRPr="00A07713" w:rsidRDefault="00224035" w:rsidP="007754C9">
            <w:pPr>
              <w:jc w:val="left"/>
            </w:pPr>
            <w:r w:rsidRPr="00A07713">
              <w:t>Název projektu*:</w:t>
            </w:r>
          </w:p>
        </w:tc>
        <w:tc>
          <w:tcPr>
            <w:tcW w:w="4914" w:type="dxa"/>
            <w:vAlign w:val="center"/>
          </w:tcPr>
          <w:p w14:paraId="105B3DFB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DFE" w14:textId="77777777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14:paraId="105B3DFD" w14:textId="77777777" w:rsidR="00224035" w:rsidRPr="007D5619" w:rsidRDefault="00224035" w:rsidP="007754C9">
            <w:pPr>
              <w:jc w:val="left"/>
              <w:rPr>
                <w:b/>
                <w:sz w:val="24"/>
              </w:rPr>
            </w:pPr>
            <w:r w:rsidRPr="00520CC8">
              <w:rPr>
                <w:b/>
              </w:rPr>
              <w:t>KONTAKTNÍ ÚDAJE ŽADATELE – FYZICKÁ OSOBA</w:t>
            </w:r>
          </w:p>
        </w:tc>
      </w:tr>
      <w:tr w:rsidR="00224035" w:rsidRPr="007D5619" w14:paraId="105B3E01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DFF" w14:textId="77777777" w:rsidR="00224035" w:rsidRPr="00A07713" w:rsidRDefault="00224035" w:rsidP="007754C9">
            <w:pPr>
              <w:jc w:val="left"/>
            </w:pPr>
            <w:r w:rsidRPr="00A07713">
              <w:t>Jméno*:</w:t>
            </w:r>
          </w:p>
        </w:tc>
        <w:tc>
          <w:tcPr>
            <w:tcW w:w="4914" w:type="dxa"/>
            <w:vAlign w:val="center"/>
          </w:tcPr>
          <w:p w14:paraId="105B3E00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04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02" w14:textId="77777777" w:rsidR="00224035" w:rsidRPr="00A07713" w:rsidRDefault="00224035" w:rsidP="007754C9">
            <w:pPr>
              <w:jc w:val="left"/>
            </w:pPr>
            <w:r w:rsidRPr="00A07713">
              <w:t>Příjmení*:</w:t>
            </w:r>
          </w:p>
        </w:tc>
        <w:tc>
          <w:tcPr>
            <w:tcW w:w="4914" w:type="dxa"/>
            <w:vAlign w:val="center"/>
          </w:tcPr>
          <w:p w14:paraId="105B3E03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07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05" w14:textId="77777777" w:rsidR="00224035" w:rsidRPr="00A07713" w:rsidRDefault="00224035" w:rsidP="007754C9">
            <w:pPr>
              <w:jc w:val="left"/>
            </w:pPr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914" w:type="dxa"/>
            <w:vAlign w:val="center"/>
          </w:tcPr>
          <w:p w14:paraId="105B3E06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0A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08" w14:textId="77777777" w:rsidR="00224035" w:rsidRPr="00A07713" w:rsidRDefault="00224035" w:rsidP="007754C9">
            <w:pPr>
              <w:jc w:val="left"/>
            </w:pPr>
            <w:r w:rsidRPr="00A07713">
              <w:t>Email:</w:t>
            </w:r>
          </w:p>
        </w:tc>
        <w:tc>
          <w:tcPr>
            <w:tcW w:w="4914" w:type="dxa"/>
            <w:vAlign w:val="center"/>
          </w:tcPr>
          <w:p w14:paraId="105B3E09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0D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0B" w14:textId="77777777" w:rsidR="00224035" w:rsidRPr="00A07713" w:rsidRDefault="00224035" w:rsidP="007754C9">
            <w:pPr>
              <w:jc w:val="left"/>
            </w:pPr>
            <w:r w:rsidRPr="00A07713">
              <w:t>Telefon:</w:t>
            </w:r>
          </w:p>
        </w:tc>
        <w:tc>
          <w:tcPr>
            <w:tcW w:w="4914" w:type="dxa"/>
            <w:vAlign w:val="center"/>
          </w:tcPr>
          <w:p w14:paraId="105B3E0C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0F" w14:textId="77777777" w:rsidTr="007754C9">
        <w:trPr>
          <w:trHeight w:val="567"/>
        </w:trPr>
        <w:tc>
          <w:tcPr>
            <w:tcW w:w="9062" w:type="dxa"/>
            <w:gridSpan w:val="2"/>
            <w:vAlign w:val="center"/>
          </w:tcPr>
          <w:p w14:paraId="105B3E0E" w14:textId="77777777" w:rsidR="00224035" w:rsidRPr="007D5619" w:rsidRDefault="00224035" w:rsidP="007754C9">
            <w:pPr>
              <w:jc w:val="left"/>
              <w:rPr>
                <w:b/>
                <w:sz w:val="24"/>
              </w:rPr>
            </w:pPr>
            <w:r w:rsidRPr="00520CC8">
              <w:rPr>
                <w:b/>
              </w:rPr>
              <w:t xml:space="preserve">KONTAKTNÍ ÚDAJE ŽADATELE – </w:t>
            </w:r>
            <w:r w:rsidRPr="00520CC8">
              <w:rPr>
                <w:b/>
                <w:caps/>
              </w:rPr>
              <w:t>Právnická</w:t>
            </w:r>
            <w:r w:rsidRPr="00520CC8">
              <w:rPr>
                <w:b/>
              </w:rPr>
              <w:t xml:space="preserve"> OSOBA</w:t>
            </w:r>
          </w:p>
        </w:tc>
      </w:tr>
      <w:tr w:rsidR="00224035" w:rsidRPr="007D5619" w14:paraId="105B3E12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10" w14:textId="77777777" w:rsidR="00224035" w:rsidRPr="00A07713" w:rsidRDefault="00224035" w:rsidP="007754C9">
            <w:pPr>
              <w:jc w:val="left"/>
            </w:pPr>
            <w:r w:rsidRPr="00A07713">
              <w:t>Obchodní firma nebo název*:</w:t>
            </w:r>
          </w:p>
        </w:tc>
        <w:tc>
          <w:tcPr>
            <w:tcW w:w="4914" w:type="dxa"/>
            <w:vAlign w:val="center"/>
          </w:tcPr>
          <w:p w14:paraId="105B3E11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15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13" w14:textId="77777777" w:rsidR="00224035" w:rsidRPr="00A07713" w:rsidRDefault="00224035" w:rsidP="007754C9">
            <w:pPr>
              <w:jc w:val="left"/>
            </w:pPr>
            <w:r w:rsidRPr="00A07713">
              <w:t xml:space="preserve">Sídlo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914" w:type="dxa"/>
            <w:vAlign w:val="center"/>
          </w:tcPr>
          <w:p w14:paraId="105B3E14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18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16" w14:textId="77777777" w:rsidR="00224035" w:rsidRPr="00A07713" w:rsidRDefault="00224035" w:rsidP="007754C9">
            <w:pPr>
              <w:jc w:val="left"/>
            </w:pPr>
            <w:r w:rsidRPr="00A07713">
              <w:t>Identifikační číslo*:</w:t>
            </w:r>
          </w:p>
        </w:tc>
        <w:tc>
          <w:tcPr>
            <w:tcW w:w="4914" w:type="dxa"/>
            <w:vAlign w:val="center"/>
          </w:tcPr>
          <w:p w14:paraId="105B3E17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1B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19" w14:textId="77777777" w:rsidR="00224035" w:rsidRPr="00A07713" w:rsidRDefault="00224035" w:rsidP="007754C9">
            <w:pPr>
              <w:jc w:val="left"/>
            </w:pPr>
            <w:r w:rsidRPr="00A07713">
              <w:t>Email:</w:t>
            </w:r>
          </w:p>
        </w:tc>
        <w:tc>
          <w:tcPr>
            <w:tcW w:w="4914" w:type="dxa"/>
            <w:vAlign w:val="center"/>
          </w:tcPr>
          <w:p w14:paraId="105B3E1A" w14:textId="77777777" w:rsidR="00224035" w:rsidRPr="00A07713" w:rsidRDefault="00224035" w:rsidP="007754C9">
            <w:pPr>
              <w:jc w:val="left"/>
            </w:pPr>
          </w:p>
        </w:tc>
      </w:tr>
      <w:tr w:rsidR="00224035" w:rsidRPr="007D5619" w14:paraId="105B3E1E" w14:textId="77777777" w:rsidTr="007754C9">
        <w:trPr>
          <w:trHeight w:val="567"/>
        </w:trPr>
        <w:tc>
          <w:tcPr>
            <w:tcW w:w="4148" w:type="dxa"/>
            <w:vAlign w:val="center"/>
          </w:tcPr>
          <w:p w14:paraId="105B3E1C" w14:textId="77777777" w:rsidR="00224035" w:rsidRPr="00A07713" w:rsidRDefault="00224035" w:rsidP="007754C9">
            <w:pPr>
              <w:jc w:val="left"/>
            </w:pPr>
            <w:r w:rsidRPr="00A07713">
              <w:t>Telefon:</w:t>
            </w:r>
          </w:p>
        </w:tc>
        <w:tc>
          <w:tcPr>
            <w:tcW w:w="4914" w:type="dxa"/>
            <w:vAlign w:val="center"/>
          </w:tcPr>
          <w:p w14:paraId="105B3E1D" w14:textId="77777777" w:rsidR="00224035" w:rsidRPr="00A07713" w:rsidRDefault="00224035" w:rsidP="007754C9">
            <w:pPr>
              <w:jc w:val="left"/>
            </w:pPr>
          </w:p>
        </w:tc>
      </w:tr>
    </w:tbl>
    <w:tbl>
      <w:tblPr>
        <w:tblStyle w:val="Mkatabulky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4230"/>
        <w:gridCol w:w="5058"/>
      </w:tblGrid>
      <w:tr w:rsidR="00224035" w:rsidRPr="007D5619" w14:paraId="105B3E20" w14:textId="77777777" w:rsidTr="00224035">
        <w:trPr>
          <w:trHeight w:val="567"/>
        </w:trPr>
        <w:tc>
          <w:tcPr>
            <w:tcW w:w="9288" w:type="dxa"/>
            <w:gridSpan w:val="2"/>
            <w:vAlign w:val="center"/>
          </w:tcPr>
          <w:p w14:paraId="105B3E1F" w14:textId="77777777" w:rsidR="00224035" w:rsidRPr="007D5619" w:rsidRDefault="00224035" w:rsidP="00224035">
            <w:pPr>
              <w:jc w:val="left"/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lastRenderedPageBreak/>
              <w:t>ŽÁDOST O PŘEZKUM ROZHODNUTÍ</w:t>
            </w:r>
          </w:p>
        </w:tc>
      </w:tr>
      <w:tr w:rsidR="00224035" w:rsidRPr="00A07713" w14:paraId="105B3E24" w14:textId="77777777" w:rsidTr="00224035">
        <w:trPr>
          <w:trHeight w:val="1150"/>
        </w:trPr>
        <w:tc>
          <w:tcPr>
            <w:tcW w:w="4230" w:type="dxa"/>
            <w:vAlign w:val="center"/>
          </w:tcPr>
          <w:p w14:paraId="105B3E21" w14:textId="77777777" w:rsidR="00224035" w:rsidRDefault="00224035" w:rsidP="00224035">
            <w:pPr>
              <w:jc w:val="left"/>
            </w:pPr>
            <w:r w:rsidRPr="00A07713">
              <w:t xml:space="preserve">Předmět </w:t>
            </w:r>
            <w:r>
              <w:t>žádosti o přezkum:</w:t>
            </w:r>
          </w:p>
          <w:p w14:paraId="105B3E22" w14:textId="77777777"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>(jaké rozhodnutí žadatel žádá přezkoumat)</w:t>
            </w:r>
          </w:p>
        </w:tc>
        <w:tc>
          <w:tcPr>
            <w:tcW w:w="5058" w:type="dxa"/>
            <w:vAlign w:val="center"/>
          </w:tcPr>
          <w:p w14:paraId="105B3E23" w14:textId="77777777" w:rsidR="00224035" w:rsidRPr="00A07713" w:rsidRDefault="00224035" w:rsidP="00224035">
            <w:pPr>
              <w:jc w:val="left"/>
            </w:pPr>
          </w:p>
        </w:tc>
      </w:tr>
      <w:tr w:rsidR="00224035" w:rsidRPr="00A07713" w14:paraId="105B3E28" w14:textId="77777777" w:rsidTr="00224035">
        <w:trPr>
          <w:trHeight w:val="1150"/>
        </w:trPr>
        <w:tc>
          <w:tcPr>
            <w:tcW w:w="4230" w:type="dxa"/>
            <w:vAlign w:val="center"/>
          </w:tcPr>
          <w:p w14:paraId="105B3E25" w14:textId="77777777" w:rsidR="00224035" w:rsidRDefault="00224035" w:rsidP="00224035">
            <w:pPr>
              <w:jc w:val="left"/>
            </w:pPr>
            <w:r w:rsidRPr="00A07713">
              <w:t>Popis žádosti o přezkum rozhodnutí</w:t>
            </w:r>
            <w:r>
              <w:t xml:space="preserve">: </w:t>
            </w:r>
            <w:r w:rsidRPr="00A07713">
              <w:t xml:space="preserve"> </w:t>
            </w:r>
          </w:p>
          <w:p w14:paraId="105B3E26" w14:textId="77777777"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 xml:space="preserve">(podrobné znění žádosti a její odůvodnění, včetně identifikace žádosti o </w:t>
            </w:r>
            <w:r>
              <w:rPr>
                <w:i/>
                <w:color w:val="808080" w:themeColor="background1" w:themeShade="80"/>
              </w:rPr>
              <w:t>dotaci</w:t>
            </w:r>
            <w:r w:rsidRPr="00610664">
              <w:rPr>
                <w:i/>
                <w:color w:val="808080" w:themeColor="background1" w:themeShade="80"/>
              </w:rPr>
              <w:t xml:space="preserve"> a identifikace kritérií, kterých se žádost o přezkum týká)</w:t>
            </w:r>
          </w:p>
        </w:tc>
        <w:tc>
          <w:tcPr>
            <w:tcW w:w="5058" w:type="dxa"/>
            <w:vAlign w:val="center"/>
          </w:tcPr>
          <w:p w14:paraId="105B3E27" w14:textId="77777777" w:rsidR="00224035" w:rsidRPr="00A07713" w:rsidRDefault="00224035" w:rsidP="00224035">
            <w:pPr>
              <w:jc w:val="left"/>
            </w:pPr>
          </w:p>
        </w:tc>
      </w:tr>
      <w:tr w:rsidR="00224035" w:rsidRPr="00A07713" w14:paraId="105B3E2C" w14:textId="77777777" w:rsidTr="00224035">
        <w:trPr>
          <w:trHeight w:val="838"/>
        </w:trPr>
        <w:tc>
          <w:tcPr>
            <w:tcW w:w="4230" w:type="dxa"/>
            <w:vAlign w:val="center"/>
          </w:tcPr>
          <w:p w14:paraId="105B3E29" w14:textId="77777777" w:rsidR="00224035" w:rsidRDefault="00224035" w:rsidP="00224035">
            <w:pPr>
              <w:jc w:val="left"/>
            </w:pPr>
            <w:r w:rsidRPr="00A07713">
              <w:t>Návrh žadatele</w:t>
            </w:r>
            <w:r>
              <w:t xml:space="preserve">: </w:t>
            </w:r>
            <w:r w:rsidRPr="00A07713">
              <w:t xml:space="preserve"> </w:t>
            </w:r>
          </w:p>
          <w:p w14:paraId="105B3E2A" w14:textId="77777777" w:rsidR="00224035" w:rsidRPr="00A07713" w:rsidRDefault="00224035" w:rsidP="00224035">
            <w:pPr>
              <w:jc w:val="left"/>
            </w:pPr>
            <w:r w:rsidRPr="00610664">
              <w:rPr>
                <w:i/>
                <w:color w:val="808080" w:themeColor="background1" w:themeShade="80"/>
              </w:rPr>
              <w:t>(jaký výsledek od podání žádosti o přezkum rozhodnutí žadatel očekává)</w:t>
            </w:r>
          </w:p>
        </w:tc>
        <w:tc>
          <w:tcPr>
            <w:tcW w:w="5058" w:type="dxa"/>
            <w:vAlign w:val="center"/>
          </w:tcPr>
          <w:p w14:paraId="105B3E2B" w14:textId="77777777" w:rsidR="00224035" w:rsidRPr="00A07713" w:rsidRDefault="00224035" w:rsidP="00224035">
            <w:pPr>
              <w:jc w:val="left"/>
            </w:pPr>
          </w:p>
        </w:tc>
      </w:tr>
      <w:tr w:rsidR="00224035" w:rsidRPr="00A07713" w14:paraId="105B3E2F" w14:textId="77777777" w:rsidTr="00224035">
        <w:trPr>
          <w:trHeight w:val="567"/>
        </w:trPr>
        <w:tc>
          <w:tcPr>
            <w:tcW w:w="4230" w:type="dxa"/>
            <w:vAlign w:val="center"/>
          </w:tcPr>
          <w:p w14:paraId="105B3E2D" w14:textId="77777777" w:rsidR="00224035" w:rsidRPr="00A07713" w:rsidRDefault="00224035" w:rsidP="00224035">
            <w:pPr>
              <w:jc w:val="left"/>
            </w:pPr>
            <w:r>
              <w:t xml:space="preserve">Seznam přiložených dokumentů: </w:t>
            </w:r>
          </w:p>
        </w:tc>
        <w:tc>
          <w:tcPr>
            <w:tcW w:w="5058" w:type="dxa"/>
            <w:vAlign w:val="center"/>
          </w:tcPr>
          <w:p w14:paraId="105B3E2E" w14:textId="77777777" w:rsidR="00224035" w:rsidRPr="00A07713" w:rsidRDefault="00224035" w:rsidP="00224035">
            <w:pPr>
              <w:jc w:val="left"/>
            </w:pPr>
          </w:p>
        </w:tc>
      </w:tr>
    </w:tbl>
    <w:p w14:paraId="105B3E30" w14:textId="77777777" w:rsidR="00224035" w:rsidRPr="0005249F" w:rsidRDefault="00224035" w:rsidP="00224035">
      <w:pPr>
        <w:spacing w:after="200"/>
        <w:jc w:val="left"/>
        <w:rPr>
          <w:i/>
          <w:sz w:val="18"/>
        </w:rPr>
      </w:pPr>
      <w:r w:rsidRPr="0005249F">
        <w:rPr>
          <w:i/>
          <w:sz w:val="18"/>
        </w:rPr>
        <w:t xml:space="preserve">* povinná položka </w:t>
      </w:r>
    </w:p>
    <w:p w14:paraId="105B3E31" w14:textId="77777777" w:rsidR="009212E2" w:rsidRDefault="009212E2"/>
    <w:p w14:paraId="105B3E32" w14:textId="77777777" w:rsidR="00224035" w:rsidRDefault="00224035"/>
    <w:p w14:paraId="105B3E33" w14:textId="77777777" w:rsidR="00224035" w:rsidRDefault="00224035"/>
    <w:p w14:paraId="105B3E34" w14:textId="77777777" w:rsidR="00224035" w:rsidRDefault="00224035"/>
    <w:p w14:paraId="105B3E35" w14:textId="77777777" w:rsidR="00224035" w:rsidRDefault="00224035"/>
    <w:p w14:paraId="105B3E36" w14:textId="77777777" w:rsidR="00224035" w:rsidRDefault="00224035"/>
    <w:p w14:paraId="105B3E37" w14:textId="77777777" w:rsidR="00224035" w:rsidRDefault="00224035"/>
    <w:p w14:paraId="105B3E38" w14:textId="77777777" w:rsidR="00224035" w:rsidRDefault="00224035"/>
    <w:p w14:paraId="105B3E39" w14:textId="77777777" w:rsidR="00224035" w:rsidRDefault="00224035"/>
    <w:p w14:paraId="105B3E3A" w14:textId="77777777" w:rsidR="00224035" w:rsidRDefault="00224035"/>
    <w:p w14:paraId="105B3E3B" w14:textId="77777777" w:rsidR="00224035" w:rsidRDefault="00224035"/>
    <w:p w14:paraId="105B3E3C" w14:textId="77777777" w:rsidR="00224035" w:rsidRDefault="00224035"/>
    <w:p w14:paraId="105B3E3D" w14:textId="77777777" w:rsidR="00224035" w:rsidRDefault="00224035"/>
    <w:p w14:paraId="105B3E3E" w14:textId="77777777" w:rsidR="00224035" w:rsidRDefault="00224035"/>
    <w:p w14:paraId="105B3E3F" w14:textId="77777777" w:rsidR="00224035" w:rsidRDefault="00224035"/>
    <w:p w14:paraId="105B3E40" w14:textId="77777777" w:rsidR="00224035" w:rsidRDefault="00224035"/>
    <w:p w14:paraId="105B3E41" w14:textId="77777777" w:rsidR="00224035" w:rsidRDefault="00224035"/>
    <w:p w14:paraId="105B3E42" w14:textId="77777777" w:rsidR="00224035" w:rsidRDefault="00224035"/>
    <w:p w14:paraId="105B3E43" w14:textId="77777777" w:rsidR="00224035" w:rsidRDefault="00224035"/>
    <w:p w14:paraId="105B3E44" w14:textId="77777777" w:rsidR="00224035" w:rsidRDefault="00224035"/>
    <w:p w14:paraId="105B3E45" w14:textId="77777777" w:rsidR="00224035" w:rsidRDefault="00224035"/>
    <w:p w14:paraId="105B3E46" w14:textId="77777777" w:rsidR="00224035" w:rsidRDefault="00224035"/>
    <w:p w14:paraId="105B3E47" w14:textId="77777777" w:rsidR="00224035" w:rsidRDefault="00224035"/>
    <w:p w14:paraId="105B3E48" w14:textId="77777777" w:rsidR="00224035" w:rsidRDefault="00224035"/>
    <w:p w14:paraId="105B3E49" w14:textId="77777777" w:rsidR="00224035" w:rsidRDefault="00224035" w:rsidP="00224035">
      <w:pPr>
        <w:spacing w:after="200"/>
        <w:jc w:val="left"/>
      </w:pPr>
    </w:p>
    <w:p w14:paraId="105B3E4A" w14:textId="77777777" w:rsidR="00224035" w:rsidRDefault="00224035" w:rsidP="00224035">
      <w:pPr>
        <w:spacing w:after="200"/>
        <w:jc w:val="left"/>
      </w:pPr>
      <w:r>
        <w:t>V ……………………………dne……………………….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</w:t>
      </w:r>
    </w:p>
    <w:p w14:paraId="105B3E4B" w14:textId="77777777" w:rsidR="00224035" w:rsidRDefault="00224035" w:rsidP="00224035">
      <w:pPr>
        <w:jc w:val="center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žadatele</w:t>
      </w:r>
    </w:p>
    <w:p w14:paraId="105B3E4C" w14:textId="77777777" w:rsidR="00224035" w:rsidRDefault="00224035"/>
    <w:sectPr w:rsidR="00224035" w:rsidSect="00FC0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E1D" w14:textId="77777777" w:rsidR="00FC06AE" w:rsidRDefault="00FC06AE" w:rsidP="00224035">
      <w:pPr>
        <w:spacing w:line="240" w:lineRule="auto"/>
      </w:pPr>
      <w:r>
        <w:separator/>
      </w:r>
    </w:p>
  </w:endnote>
  <w:endnote w:type="continuationSeparator" w:id="0">
    <w:p w14:paraId="44E7524F" w14:textId="77777777" w:rsidR="00FC06AE" w:rsidRDefault="00FC06AE" w:rsidP="0022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3C9F" w14:textId="77777777" w:rsidR="00007DC7" w:rsidRDefault="00007D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3E52" w14:textId="77777777" w:rsidR="00224035" w:rsidRDefault="00224035">
    <w:pPr>
      <w:pStyle w:val="Zpat"/>
    </w:pPr>
    <w:r w:rsidRPr="00224035">
      <w:rPr>
        <w:noProof/>
      </w:rPr>
      <w:drawing>
        <wp:anchor distT="0" distB="0" distL="114300" distR="114300" simplePos="0" relativeHeight="251664384" behindDoc="0" locked="0" layoutInCell="1" allowOverlap="1" wp14:anchorId="105B3E57" wp14:editId="105B3E58">
          <wp:simplePos x="0" y="0"/>
          <wp:positionH relativeFrom="column">
            <wp:posOffset>4318576</wp:posOffset>
          </wp:positionH>
          <wp:positionV relativeFrom="paragraph">
            <wp:posOffset>-282649</wp:posOffset>
          </wp:positionV>
          <wp:extent cx="820922" cy="818707"/>
          <wp:effectExtent l="19050" t="0" r="0" b="0"/>
          <wp:wrapSquare wrapText="bothSides"/>
          <wp:docPr id="6" name="Obrázek 1" descr="Logo 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4035">
      <w:rPr>
        <w:noProof/>
      </w:rPr>
      <w:drawing>
        <wp:anchor distT="0" distB="0" distL="114300" distR="114300" simplePos="0" relativeHeight="251662336" behindDoc="1" locked="0" layoutInCell="1" allowOverlap="1" wp14:anchorId="105B3E59" wp14:editId="105B3E5A">
          <wp:simplePos x="0" y="0"/>
          <wp:positionH relativeFrom="column">
            <wp:posOffset>3972</wp:posOffset>
          </wp:positionH>
          <wp:positionV relativeFrom="paragraph">
            <wp:posOffset>-282649</wp:posOffset>
          </wp:positionV>
          <wp:extent cx="831718" cy="831717"/>
          <wp:effectExtent l="0" t="0" r="8255" b="825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34B" w14:textId="77777777" w:rsidR="00007DC7" w:rsidRDefault="00007D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4D6C" w14:textId="77777777" w:rsidR="00FC06AE" w:rsidRDefault="00FC06AE" w:rsidP="00224035">
      <w:pPr>
        <w:spacing w:line="240" w:lineRule="auto"/>
      </w:pPr>
      <w:r>
        <w:separator/>
      </w:r>
    </w:p>
  </w:footnote>
  <w:footnote w:type="continuationSeparator" w:id="0">
    <w:p w14:paraId="3755ED8F" w14:textId="77777777" w:rsidR="00FC06AE" w:rsidRDefault="00FC06AE" w:rsidP="00224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32FE" w14:textId="77777777" w:rsidR="00007DC7" w:rsidRDefault="00007D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3E51" w14:textId="14D50757" w:rsidR="00224035" w:rsidRDefault="00934A74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B874934" wp14:editId="27F738B5">
          <wp:simplePos x="0" y="0"/>
          <wp:positionH relativeFrom="column">
            <wp:posOffset>3867150</wp:posOffset>
          </wp:positionH>
          <wp:positionV relativeFrom="paragraph">
            <wp:posOffset>-257810</wp:posOffset>
          </wp:positionV>
          <wp:extent cx="2207421" cy="457200"/>
          <wp:effectExtent l="0" t="0" r="0" b="0"/>
          <wp:wrapNone/>
          <wp:docPr id="29206009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60099" name="Obrázek 2920600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421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AC4">
      <w:rPr>
        <w:noProof/>
      </w:rPr>
      <w:drawing>
        <wp:anchor distT="0" distB="0" distL="114300" distR="114300" simplePos="0" relativeHeight="251659264" behindDoc="0" locked="0" layoutInCell="1" allowOverlap="1" wp14:anchorId="4846A470" wp14:editId="00A3C8F6">
          <wp:simplePos x="0" y="0"/>
          <wp:positionH relativeFrom="column">
            <wp:posOffset>-323850</wp:posOffset>
          </wp:positionH>
          <wp:positionV relativeFrom="paragraph">
            <wp:posOffset>-314960</wp:posOffset>
          </wp:positionV>
          <wp:extent cx="2505075" cy="649464"/>
          <wp:effectExtent l="0" t="0" r="0" b="0"/>
          <wp:wrapNone/>
          <wp:docPr id="339609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09470" name="Obrázek 3396094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64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FEB" w14:textId="77777777" w:rsidR="00007DC7" w:rsidRDefault="00007D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35"/>
    <w:rsid w:val="00007DC7"/>
    <w:rsid w:val="00224035"/>
    <w:rsid w:val="00230AC4"/>
    <w:rsid w:val="009212E2"/>
    <w:rsid w:val="00934A74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B3DF2"/>
  <w15:docId w15:val="{89CB755F-7AB2-41C8-BA7C-775A490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035"/>
    <w:pPr>
      <w:spacing w:after="0"/>
      <w:jc w:val="both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40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3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240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Milada Šárová</cp:lastModifiedBy>
  <cp:revision>4</cp:revision>
  <dcterms:created xsi:type="dcterms:W3CDTF">2018-03-05T12:21:00Z</dcterms:created>
  <dcterms:modified xsi:type="dcterms:W3CDTF">2024-04-04T12:17:00Z</dcterms:modified>
</cp:coreProperties>
</file>